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3EBCE6" w14:textId="3FB5D9B6" w:rsidR="005D03AD" w:rsidRDefault="00B06311" w:rsidP="001B05DE">
      <w:pPr>
        <w:ind w:hanging="127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74240" wp14:editId="7CADB640">
                <wp:simplePos x="0" y="0"/>
                <wp:positionH relativeFrom="column">
                  <wp:posOffset>4343400</wp:posOffset>
                </wp:positionH>
                <wp:positionV relativeFrom="paragraph">
                  <wp:posOffset>-882650</wp:posOffset>
                </wp:positionV>
                <wp:extent cx="1943100" cy="3429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56114" w14:textId="30B9E5A0" w:rsidR="00FF6419" w:rsidRPr="00E81B11" w:rsidRDefault="00A5466E" w:rsidP="00FF641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81B11">
                              <w:rPr>
                                <w:rFonts w:ascii="Times New Roman" w:hAnsi="Times New Roman" w:cs="Times New Roman"/>
                                <w:i/>
                              </w:rPr>
                              <w:t>Приложение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-69.5pt;width:153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" filled="f" stroked="f">
                <v:textbox>
                  <w:txbxContent>
                    <w:p w14:paraId="69D56114" w14:textId="30B9E5A0" w:rsidR="00FF6419" w:rsidRPr="00E81B11" w:rsidRDefault="00A5466E" w:rsidP="00FF6419">
                      <w:pPr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81B11">
                        <w:rPr>
                          <w:rFonts w:ascii="Times New Roman" w:hAnsi="Times New Roman" w:cs="Times New Roman"/>
                          <w:i/>
                        </w:rPr>
                        <w:t>Приложение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6AE7A8E7" wp14:editId="3814EA04">
            <wp:simplePos x="0" y="0"/>
            <wp:positionH relativeFrom="column">
              <wp:posOffset>-685800</wp:posOffset>
            </wp:positionH>
            <wp:positionV relativeFrom="paragraph">
              <wp:posOffset>-720725</wp:posOffset>
            </wp:positionV>
            <wp:extent cx="812800" cy="8191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17C21" w14:textId="77777777" w:rsidR="008142FC" w:rsidRPr="00A5466E" w:rsidRDefault="008142FC" w:rsidP="005D03AD">
      <w:pPr>
        <w:jc w:val="center"/>
        <w:rPr>
          <w:rFonts w:ascii="Arial" w:hAnsi="Arial" w:cs="Arial"/>
          <w:b/>
          <w:sz w:val="16"/>
          <w:szCs w:val="16"/>
        </w:rPr>
      </w:pPr>
    </w:p>
    <w:p w14:paraId="18A0AC1B" w14:textId="66F73ECE" w:rsidR="00BD38ED" w:rsidRPr="00E81B11" w:rsidRDefault="00BD38ED" w:rsidP="00BD38E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81B11">
        <w:rPr>
          <w:rFonts w:ascii="Times New Roman" w:hAnsi="Times New Roman"/>
          <w:b/>
          <w:bCs/>
          <w:sz w:val="26"/>
          <w:szCs w:val="26"/>
        </w:rPr>
        <w:t xml:space="preserve">Анкета участника </w:t>
      </w:r>
    </w:p>
    <w:p w14:paraId="7C73FBF6" w14:textId="77777777" w:rsidR="00BD38ED" w:rsidRPr="00E81B11" w:rsidRDefault="00BD38ED" w:rsidP="00BD38E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81B11">
        <w:rPr>
          <w:rFonts w:ascii="Times New Roman" w:hAnsi="Times New Roman"/>
          <w:b/>
          <w:bCs/>
          <w:sz w:val="26"/>
          <w:szCs w:val="26"/>
        </w:rPr>
        <w:t xml:space="preserve">очередного Общего собрания членов </w:t>
      </w:r>
    </w:p>
    <w:p w14:paraId="35FBD5D5" w14:textId="0895FDF6" w:rsidR="00BD38ED" w:rsidRPr="00E81B11" w:rsidRDefault="00BD38ED" w:rsidP="00BD38ED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81B11">
        <w:rPr>
          <w:rFonts w:ascii="Times New Roman" w:hAnsi="Times New Roman"/>
          <w:b/>
          <w:bCs/>
          <w:sz w:val="26"/>
          <w:szCs w:val="26"/>
        </w:rPr>
        <w:t>Ассоциации участников Технологической платформы «Биоэнергетика»</w:t>
      </w:r>
    </w:p>
    <w:p w14:paraId="125AE489" w14:textId="77777777" w:rsidR="00BD38ED" w:rsidRPr="00E81B11" w:rsidRDefault="00BD38ED" w:rsidP="00BD38ED">
      <w:pPr>
        <w:pStyle w:val="NormalWeb"/>
        <w:rPr>
          <w:rFonts w:asciiTheme="minorHAnsi" w:hAnsiTheme="minorHAnsi"/>
          <w:sz w:val="26"/>
          <w:szCs w:val="26"/>
        </w:rPr>
      </w:pPr>
      <w:r w:rsidRPr="00E81B11">
        <w:rPr>
          <w:sz w:val="26"/>
          <w:szCs w:val="26"/>
        </w:rPr>
        <w:t xml:space="preserve">  </w:t>
      </w:r>
    </w:p>
    <w:p w14:paraId="363F22F8" w14:textId="6969D08C" w:rsidR="00BD38ED" w:rsidRPr="00E81B11" w:rsidRDefault="00E81B11" w:rsidP="008E59DC">
      <w:pPr>
        <w:pStyle w:val="NormalWeb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Москва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BD38ED" w:rsidRPr="00E81B11">
        <w:rPr>
          <w:rFonts w:ascii="Times New Roman" w:hAnsi="Times New Roman"/>
          <w:sz w:val="26"/>
          <w:szCs w:val="26"/>
        </w:rPr>
        <w:tab/>
      </w:r>
      <w:r w:rsidR="00BD38ED" w:rsidRPr="00E81B11">
        <w:rPr>
          <w:rFonts w:ascii="Times New Roman" w:hAnsi="Times New Roman"/>
          <w:sz w:val="26"/>
          <w:szCs w:val="26"/>
        </w:rPr>
        <w:tab/>
        <w:t xml:space="preserve">«     »_____________2017 г. </w:t>
      </w:r>
    </w:p>
    <w:p w14:paraId="2F2D52B2" w14:textId="0DB88928" w:rsidR="00BD38ED" w:rsidRPr="00E81B11" w:rsidRDefault="00BD38ED" w:rsidP="00BD38ED">
      <w:pPr>
        <w:pStyle w:val="NormalWeb"/>
        <w:jc w:val="center"/>
        <w:rPr>
          <w:rFonts w:ascii="Times New Roman" w:hAnsi="Times New Roman"/>
          <w:sz w:val="26"/>
          <w:szCs w:val="26"/>
        </w:rPr>
      </w:pPr>
    </w:p>
    <w:p w14:paraId="78CA3EE4" w14:textId="05AC3790" w:rsidR="00BD38ED" w:rsidRPr="00E81B11" w:rsidRDefault="00BD38ED" w:rsidP="00BD38ED">
      <w:pPr>
        <w:pStyle w:val="NormalWeb"/>
        <w:jc w:val="center"/>
        <w:rPr>
          <w:rFonts w:ascii="Times New Roman" w:hAnsi="Times New Roman"/>
          <w:sz w:val="26"/>
          <w:szCs w:val="26"/>
        </w:rPr>
      </w:pPr>
    </w:p>
    <w:p w14:paraId="01DBB4EE" w14:textId="4F1F0240" w:rsidR="00BD38ED" w:rsidRPr="00E81B11" w:rsidRDefault="00BD38ED" w:rsidP="008E59DC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от __</w:t>
      </w:r>
      <w:r w:rsidR="008E59DC" w:rsidRPr="00E81B11">
        <w:rPr>
          <w:rFonts w:ascii="Times New Roman" w:hAnsi="Times New Roman"/>
          <w:sz w:val="26"/>
          <w:szCs w:val="26"/>
        </w:rPr>
        <w:t>_________________________________________</w:t>
      </w:r>
      <w:r w:rsidR="00E81B11">
        <w:rPr>
          <w:rFonts w:ascii="Times New Roman" w:hAnsi="Times New Roman"/>
          <w:sz w:val="26"/>
          <w:szCs w:val="26"/>
        </w:rPr>
        <w:t>__________________________</w:t>
      </w:r>
    </w:p>
    <w:p w14:paraId="64B8CAED" w14:textId="62D3A0BB" w:rsidR="00BD38ED" w:rsidRPr="00E81B11" w:rsidRDefault="00BD38ED" w:rsidP="008E59DC">
      <w:pPr>
        <w:pStyle w:val="NormalWeb"/>
        <w:spacing w:before="0" w:beforeAutospacing="0" w:after="0" w:afterAutospacing="0"/>
        <w:jc w:val="center"/>
        <w:rPr>
          <w:rFonts w:ascii="Times New Roman" w:hAnsi="Times New Roman"/>
        </w:rPr>
      </w:pPr>
      <w:r w:rsidRPr="00E81B11">
        <w:rPr>
          <w:rFonts w:ascii="Times New Roman" w:hAnsi="Times New Roman"/>
        </w:rPr>
        <w:t>наименование члена Ассоциации</w:t>
      </w:r>
    </w:p>
    <w:p w14:paraId="1244F8E3" w14:textId="77777777" w:rsidR="008E59DC" w:rsidRPr="00E81B11" w:rsidRDefault="008E59DC" w:rsidP="00BD38ED">
      <w:pPr>
        <w:pStyle w:val="NormalWeb"/>
        <w:rPr>
          <w:rFonts w:ascii="Times New Roman" w:hAnsi="Times New Roman"/>
          <w:sz w:val="26"/>
          <w:szCs w:val="26"/>
        </w:rPr>
      </w:pPr>
    </w:p>
    <w:p w14:paraId="204DD658" w14:textId="288A88D2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Фамилия__________________________</w:t>
      </w:r>
      <w:r w:rsidR="008E59DC" w:rsidRPr="00E81B11">
        <w:rPr>
          <w:rFonts w:ascii="Times New Roman" w:hAnsi="Times New Roman"/>
          <w:sz w:val="26"/>
          <w:szCs w:val="26"/>
        </w:rPr>
        <w:t>____________</w:t>
      </w:r>
      <w:r w:rsidR="00E81B11">
        <w:rPr>
          <w:rFonts w:ascii="Times New Roman" w:hAnsi="Times New Roman"/>
          <w:sz w:val="26"/>
          <w:szCs w:val="26"/>
        </w:rPr>
        <w:t>__________________________</w:t>
      </w:r>
    </w:p>
    <w:p w14:paraId="6524BC31" w14:textId="26C27082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Имя__________________________________________</w:t>
      </w:r>
      <w:r w:rsidR="00E81B11">
        <w:rPr>
          <w:rFonts w:ascii="Times New Roman" w:hAnsi="Times New Roman"/>
          <w:sz w:val="26"/>
          <w:szCs w:val="26"/>
        </w:rPr>
        <w:t>__________________________</w:t>
      </w:r>
    </w:p>
    <w:p w14:paraId="4D5495EB" w14:textId="6DEC11AD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Отчество_________________________________________________________</w:t>
      </w:r>
      <w:r w:rsidR="00E81B11">
        <w:rPr>
          <w:rFonts w:ascii="Times New Roman" w:hAnsi="Times New Roman"/>
          <w:sz w:val="26"/>
          <w:szCs w:val="26"/>
        </w:rPr>
        <w:t>______</w:t>
      </w:r>
    </w:p>
    <w:p w14:paraId="41082459" w14:textId="50EDBB15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</w:p>
    <w:p w14:paraId="70674B36" w14:textId="77777777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 xml:space="preserve">Контактная информация: </w:t>
      </w:r>
    </w:p>
    <w:p w14:paraId="45BD5180" w14:textId="0FCEB560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телефон рабочий: _________________</w:t>
      </w:r>
      <w:r w:rsidR="008E59DC" w:rsidRPr="00E81B11">
        <w:rPr>
          <w:rFonts w:ascii="Times New Roman" w:hAnsi="Times New Roman"/>
          <w:sz w:val="26"/>
          <w:szCs w:val="26"/>
        </w:rPr>
        <w:t>_____________</w:t>
      </w:r>
      <w:r w:rsidR="00E81B11">
        <w:rPr>
          <w:rFonts w:ascii="Times New Roman" w:hAnsi="Times New Roman"/>
          <w:sz w:val="26"/>
          <w:szCs w:val="26"/>
        </w:rPr>
        <w:t>__________________________</w:t>
      </w:r>
    </w:p>
    <w:p w14:paraId="0AEC7126" w14:textId="7A939446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телефон мобильный: _______________</w:t>
      </w:r>
      <w:r w:rsidR="008E59DC" w:rsidRPr="00E81B11">
        <w:rPr>
          <w:rFonts w:ascii="Times New Roman" w:hAnsi="Times New Roman"/>
          <w:sz w:val="26"/>
          <w:szCs w:val="26"/>
        </w:rPr>
        <w:t>____________</w:t>
      </w:r>
      <w:r w:rsidR="00E81B11">
        <w:rPr>
          <w:rFonts w:ascii="Times New Roman" w:hAnsi="Times New Roman"/>
          <w:sz w:val="26"/>
          <w:szCs w:val="26"/>
        </w:rPr>
        <w:t>__________________________</w:t>
      </w:r>
    </w:p>
    <w:p w14:paraId="2BBD6385" w14:textId="01BB78E9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факс: ______________________________</w:t>
      </w:r>
      <w:r w:rsidR="008E59DC" w:rsidRPr="00E81B11">
        <w:rPr>
          <w:rFonts w:ascii="Times New Roman" w:hAnsi="Times New Roman"/>
          <w:sz w:val="26"/>
          <w:szCs w:val="26"/>
        </w:rPr>
        <w:t>__________</w:t>
      </w:r>
      <w:r w:rsidR="00E81B11">
        <w:rPr>
          <w:rFonts w:ascii="Times New Roman" w:hAnsi="Times New Roman"/>
          <w:sz w:val="26"/>
          <w:szCs w:val="26"/>
        </w:rPr>
        <w:t>__________________________</w:t>
      </w:r>
    </w:p>
    <w:p w14:paraId="1B9FBF4F" w14:textId="2E814FB5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e-</w:t>
      </w:r>
      <w:proofErr w:type="spellStart"/>
      <w:r w:rsidRPr="00E81B11">
        <w:rPr>
          <w:rFonts w:ascii="Times New Roman" w:hAnsi="Times New Roman"/>
          <w:sz w:val="26"/>
          <w:szCs w:val="26"/>
        </w:rPr>
        <w:t>mail</w:t>
      </w:r>
      <w:proofErr w:type="spellEnd"/>
      <w:r w:rsidRPr="00E81B11">
        <w:rPr>
          <w:rFonts w:ascii="Times New Roman" w:hAnsi="Times New Roman"/>
          <w:sz w:val="26"/>
          <w:szCs w:val="26"/>
        </w:rPr>
        <w:t>: ____________________________________________________________</w:t>
      </w:r>
      <w:r w:rsidR="00E81B11">
        <w:rPr>
          <w:rFonts w:ascii="Times New Roman" w:hAnsi="Times New Roman"/>
          <w:sz w:val="26"/>
          <w:szCs w:val="26"/>
        </w:rPr>
        <w:t>_____</w:t>
      </w:r>
    </w:p>
    <w:p w14:paraId="39C6FF10" w14:textId="4F1FAA82" w:rsidR="00BD38ED" w:rsidRPr="00E81B11" w:rsidRDefault="00BD38ED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Занимаемая должность_____________________________________________</w:t>
      </w:r>
      <w:r w:rsidR="00E81B11">
        <w:rPr>
          <w:rFonts w:ascii="Times New Roman" w:hAnsi="Times New Roman"/>
          <w:sz w:val="26"/>
          <w:szCs w:val="26"/>
        </w:rPr>
        <w:t>_______</w:t>
      </w:r>
    </w:p>
    <w:p w14:paraId="74FE5330" w14:textId="77777777" w:rsidR="00435FE5" w:rsidRPr="00E81B11" w:rsidRDefault="00435FE5" w:rsidP="00BD38ED">
      <w:pPr>
        <w:pStyle w:val="NormalWeb"/>
        <w:rPr>
          <w:rFonts w:ascii="Times New Roman" w:hAnsi="Times New Roman"/>
          <w:sz w:val="26"/>
          <w:szCs w:val="26"/>
        </w:rPr>
      </w:pPr>
    </w:p>
    <w:p w14:paraId="7D529656" w14:textId="77777777" w:rsidR="00435FE5" w:rsidRPr="00E81B11" w:rsidRDefault="00435FE5" w:rsidP="00BD38ED">
      <w:pPr>
        <w:pStyle w:val="NormalWeb"/>
        <w:rPr>
          <w:rFonts w:ascii="Times New Roman" w:hAnsi="Times New Roman"/>
          <w:sz w:val="26"/>
          <w:szCs w:val="26"/>
        </w:rPr>
      </w:pPr>
    </w:p>
    <w:p w14:paraId="3D2AE896" w14:textId="25E26110" w:rsidR="00435FE5" w:rsidRPr="00E81B11" w:rsidRDefault="00435FE5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Подпись руководителя</w:t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</w:r>
      <w:r w:rsidRPr="00E81B11">
        <w:rPr>
          <w:rFonts w:ascii="Times New Roman" w:hAnsi="Times New Roman"/>
          <w:sz w:val="26"/>
          <w:szCs w:val="26"/>
        </w:rPr>
        <w:tab/>
        <w:t xml:space="preserve">      /Ф.И.О./</w:t>
      </w:r>
    </w:p>
    <w:p w14:paraId="6CC7A500" w14:textId="43AA3D4C" w:rsidR="00435FE5" w:rsidRPr="00E81B11" w:rsidRDefault="00435FE5" w:rsidP="00BD38ED">
      <w:pPr>
        <w:pStyle w:val="NormalWeb"/>
        <w:rPr>
          <w:rFonts w:ascii="Times New Roman" w:hAnsi="Times New Roman"/>
          <w:sz w:val="26"/>
          <w:szCs w:val="26"/>
        </w:rPr>
      </w:pPr>
      <w:r w:rsidRPr="00E81B11">
        <w:rPr>
          <w:rFonts w:ascii="Times New Roman" w:hAnsi="Times New Roman"/>
          <w:sz w:val="26"/>
          <w:szCs w:val="26"/>
        </w:rPr>
        <w:t>М.П.</w:t>
      </w:r>
    </w:p>
    <w:sectPr w:rsidR="00435FE5" w:rsidRPr="00E81B11" w:rsidSect="008E59DC">
      <w:headerReference w:type="default" r:id="rId10"/>
      <w:footerReference w:type="even" r:id="rId11"/>
      <w:footerReference w:type="default" r:id="rId12"/>
      <w:pgSz w:w="11900" w:h="16820"/>
      <w:pgMar w:top="1134" w:right="851" w:bottom="1134" w:left="1701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6889" w14:textId="77777777" w:rsidR="00FA52BD" w:rsidRDefault="00FA52BD" w:rsidP="005D03AD">
      <w:r>
        <w:separator/>
      </w:r>
    </w:p>
  </w:endnote>
  <w:endnote w:type="continuationSeparator" w:id="0">
    <w:p w14:paraId="38EA0F11" w14:textId="77777777" w:rsidR="00FA52BD" w:rsidRDefault="00FA52BD" w:rsidP="005D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16AA" w14:textId="77777777" w:rsidR="00EE7A94" w:rsidRDefault="00EE7A94" w:rsidP="007337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E934E6" w14:textId="77777777" w:rsidR="00EE7A94" w:rsidRDefault="00EE7A94" w:rsidP="000E6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4916B" w14:textId="71379D09" w:rsidR="00A5466E" w:rsidRDefault="00A5466E">
    <w:pPr>
      <w:pStyle w:val="Footer"/>
      <w:jc w:val="right"/>
    </w:pPr>
  </w:p>
  <w:p w14:paraId="5D48C27B" w14:textId="41DB0ED3" w:rsidR="00EE7A94" w:rsidRPr="00DF611B" w:rsidRDefault="00EE7A94" w:rsidP="00DF611B">
    <w:pPr>
      <w:pStyle w:val="Footer"/>
      <w:ind w:left="-851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B4349" w14:textId="77777777" w:rsidR="00FA52BD" w:rsidRDefault="00FA52BD" w:rsidP="005D03AD">
      <w:r>
        <w:separator/>
      </w:r>
    </w:p>
  </w:footnote>
  <w:footnote w:type="continuationSeparator" w:id="0">
    <w:p w14:paraId="1B391591" w14:textId="77777777" w:rsidR="00FA52BD" w:rsidRDefault="00FA52BD" w:rsidP="005D0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B44D" w14:textId="77777777" w:rsidR="00A5466E" w:rsidRDefault="00A5466E" w:rsidP="001B05DE">
    <w:pPr>
      <w:tabs>
        <w:tab w:val="left" w:pos="780"/>
        <w:tab w:val="center" w:pos="4912"/>
      </w:tabs>
      <w:ind w:left="-567" w:hanging="709"/>
      <w:jc w:val="center"/>
      <w:rPr>
        <w:rFonts w:ascii="Times New Roman" w:hAnsi="Times New Roman" w:cs="Times New Roman"/>
        <w:b/>
        <w:color w:val="7F7F7F" w:themeColor="text1" w:themeTint="80"/>
      </w:rPr>
    </w:pPr>
    <w:r>
      <w:rPr>
        <w:rFonts w:ascii="Times New Roman" w:hAnsi="Times New Roman" w:cs="Times New Roman"/>
        <w:b/>
        <w:color w:val="7F7F7F" w:themeColor="text1" w:themeTint="80"/>
      </w:rPr>
      <w:t xml:space="preserve">АССОЦИАЦИЯ УЧАСТНИКОВ </w:t>
    </w:r>
  </w:p>
  <w:p w14:paraId="1A059F5C" w14:textId="1464E364" w:rsidR="00EE7A94" w:rsidRDefault="00A5466E" w:rsidP="001B05DE">
    <w:pPr>
      <w:tabs>
        <w:tab w:val="left" w:pos="780"/>
        <w:tab w:val="center" w:pos="4912"/>
      </w:tabs>
      <w:ind w:left="-567" w:hanging="709"/>
      <w:jc w:val="center"/>
      <w:rPr>
        <w:rFonts w:ascii="Times New Roman" w:hAnsi="Times New Roman" w:cs="Times New Roman"/>
        <w:b/>
        <w:color w:val="7F7F7F" w:themeColor="text1" w:themeTint="80"/>
      </w:rPr>
    </w:pPr>
    <w:r>
      <w:rPr>
        <w:rFonts w:ascii="Times New Roman" w:hAnsi="Times New Roman" w:cs="Times New Roman"/>
        <w:b/>
        <w:color w:val="7F7F7F" w:themeColor="text1" w:themeTint="80"/>
      </w:rPr>
      <w:t>ТЕХНОЛОГИЧЕСКОЙ</w:t>
    </w:r>
    <w:r w:rsidR="00EE7A94" w:rsidRPr="001B05DE">
      <w:rPr>
        <w:rFonts w:ascii="Times New Roman" w:hAnsi="Times New Roman" w:cs="Times New Roman"/>
        <w:b/>
        <w:color w:val="7F7F7F" w:themeColor="text1" w:themeTint="80"/>
      </w:rPr>
      <w:t xml:space="preserve"> ПЛАТФОРМ</w:t>
    </w:r>
    <w:r>
      <w:rPr>
        <w:rFonts w:ascii="Times New Roman" w:hAnsi="Times New Roman" w:cs="Times New Roman"/>
        <w:b/>
        <w:color w:val="7F7F7F" w:themeColor="text1" w:themeTint="80"/>
      </w:rPr>
      <w:t>Ы</w:t>
    </w:r>
    <w:r w:rsidR="00EE7A94" w:rsidRPr="001B05DE">
      <w:rPr>
        <w:rFonts w:ascii="Times New Roman" w:hAnsi="Times New Roman" w:cs="Times New Roman"/>
        <w:b/>
        <w:color w:val="7F7F7F" w:themeColor="text1" w:themeTint="80"/>
      </w:rPr>
      <w:t xml:space="preserve"> «БИОЭНЕРГЕТИКА»</w:t>
    </w:r>
  </w:p>
  <w:p w14:paraId="1857788E" w14:textId="1A5F89C8" w:rsidR="00B06311" w:rsidRPr="001B05DE" w:rsidRDefault="00B06311" w:rsidP="001B05DE">
    <w:pPr>
      <w:tabs>
        <w:tab w:val="left" w:pos="780"/>
        <w:tab w:val="center" w:pos="4912"/>
      </w:tabs>
      <w:ind w:left="-567" w:hanging="709"/>
      <w:jc w:val="center"/>
      <w:rPr>
        <w:rFonts w:ascii="Times New Roman" w:hAnsi="Times New Roman" w:cs="Times New Roman"/>
        <w:b/>
        <w:color w:val="7F7F7F" w:themeColor="text1" w:themeTint="80"/>
      </w:rPr>
    </w:pPr>
    <w:r>
      <w:rPr>
        <w:rFonts w:ascii="Times New Roman" w:hAnsi="Times New Roman" w:cs="Times New Roman"/>
        <w:b/>
        <w:color w:val="7F7F7F" w:themeColor="text1" w:themeTint="80"/>
      </w:rPr>
      <w:t>(АССОЦИАЦИЯ ТП «БИОЭНЕРГЕТИКА»)</w:t>
    </w:r>
  </w:p>
  <w:p w14:paraId="64BF5B2B" w14:textId="77777777" w:rsidR="00EE7A94" w:rsidRDefault="00EE7A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91CB8"/>
    <w:multiLevelType w:val="hybridMultilevel"/>
    <w:tmpl w:val="631A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60531"/>
    <w:multiLevelType w:val="hybridMultilevel"/>
    <w:tmpl w:val="9FAC04F8"/>
    <w:lvl w:ilvl="0" w:tplc="00306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88C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4A1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4E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8A8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C8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FEC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CB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85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AD"/>
    <w:rsid w:val="00060B47"/>
    <w:rsid w:val="000803F7"/>
    <w:rsid w:val="000C3ED3"/>
    <w:rsid w:val="000E62F9"/>
    <w:rsid w:val="00103F9C"/>
    <w:rsid w:val="0010432D"/>
    <w:rsid w:val="00121AF1"/>
    <w:rsid w:val="001308FD"/>
    <w:rsid w:val="00150B1F"/>
    <w:rsid w:val="00171A8A"/>
    <w:rsid w:val="00181262"/>
    <w:rsid w:val="001A6A65"/>
    <w:rsid w:val="001B05DE"/>
    <w:rsid w:val="001F318B"/>
    <w:rsid w:val="002437C0"/>
    <w:rsid w:val="0027066C"/>
    <w:rsid w:val="002B7EBC"/>
    <w:rsid w:val="002E0BEE"/>
    <w:rsid w:val="002F3902"/>
    <w:rsid w:val="002F4E09"/>
    <w:rsid w:val="002F56D7"/>
    <w:rsid w:val="00342BCF"/>
    <w:rsid w:val="00371431"/>
    <w:rsid w:val="003913D2"/>
    <w:rsid w:val="003B7FD5"/>
    <w:rsid w:val="003E0C62"/>
    <w:rsid w:val="004017EE"/>
    <w:rsid w:val="00435FE5"/>
    <w:rsid w:val="00490CD3"/>
    <w:rsid w:val="004D66FD"/>
    <w:rsid w:val="00550743"/>
    <w:rsid w:val="005546F5"/>
    <w:rsid w:val="00591445"/>
    <w:rsid w:val="00592EA0"/>
    <w:rsid w:val="005D03AD"/>
    <w:rsid w:val="00620B7D"/>
    <w:rsid w:val="00647D8D"/>
    <w:rsid w:val="0073374A"/>
    <w:rsid w:val="00743887"/>
    <w:rsid w:val="00763216"/>
    <w:rsid w:val="007829B7"/>
    <w:rsid w:val="007C3627"/>
    <w:rsid w:val="007E222C"/>
    <w:rsid w:val="008142FC"/>
    <w:rsid w:val="00876F74"/>
    <w:rsid w:val="008E59DC"/>
    <w:rsid w:val="00903C50"/>
    <w:rsid w:val="00960CF4"/>
    <w:rsid w:val="009A3144"/>
    <w:rsid w:val="00A16330"/>
    <w:rsid w:val="00A50C44"/>
    <w:rsid w:val="00A5466E"/>
    <w:rsid w:val="00A86E21"/>
    <w:rsid w:val="00AA23E9"/>
    <w:rsid w:val="00AC0AE9"/>
    <w:rsid w:val="00AC48A7"/>
    <w:rsid w:val="00B06311"/>
    <w:rsid w:val="00B348FB"/>
    <w:rsid w:val="00BD38ED"/>
    <w:rsid w:val="00C417BC"/>
    <w:rsid w:val="00C92ABE"/>
    <w:rsid w:val="00CE5DD9"/>
    <w:rsid w:val="00D165FC"/>
    <w:rsid w:val="00D34E97"/>
    <w:rsid w:val="00D55ABD"/>
    <w:rsid w:val="00D9115A"/>
    <w:rsid w:val="00DB1539"/>
    <w:rsid w:val="00DF611B"/>
    <w:rsid w:val="00E81B11"/>
    <w:rsid w:val="00E96462"/>
    <w:rsid w:val="00ED42C3"/>
    <w:rsid w:val="00EE111F"/>
    <w:rsid w:val="00EE7A94"/>
    <w:rsid w:val="00EF20EE"/>
    <w:rsid w:val="00F75FDF"/>
    <w:rsid w:val="00FA52BD"/>
    <w:rsid w:val="00FB722A"/>
    <w:rsid w:val="00FC2ECB"/>
    <w:rsid w:val="00FC57C0"/>
    <w:rsid w:val="00FD6076"/>
    <w:rsid w:val="00FE4E10"/>
    <w:rsid w:val="00FF212B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474D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2C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3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3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D"/>
  </w:style>
  <w:style w:type="paragraph" w:styleId="Footer">
    <w:name w:val="footer"/>
    <w:basedOn w:val="Normal"/>
    <w:link w:val="FooterChar"/>
    <w:uiPriority w:val="99"/>
    <w:unhideWhenUsed/>
    <w:rsid w:val="005D03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D"/>
  </w:style>
  <w:style w:type="table" w:styleId="TableGrid">
    <w:name w:val="Table Grid"/>
    <w:basedOn w:val="TableNormal"/>
    <w:uiPriority w:val="59"/>
    <w:rsid w:val="005D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42C3"/>
  </w:style>
  <w:style w:type="character" w:customStyle="1" w:styleId="Heading2Char">
    <w:name w:val="Heading 2 Char"/>
    <w:basedOn w:val="DefaultParagraphFont"/>
    <w:link w:val="Heading2"/>
    <w:uiPriority w:val="9"/>
    <w:rsid w:val="007E222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E22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E222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1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22C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3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3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D"/>
  </w:style>
  <w:style w:type="paragraph" w:styleId="Footer">
    <w:name w:val="footer"/>
    <w:basedOn w:val="Normal"/>
    <w:link w:val="FooterChar"/>
    <w:uiPriority w:val="99"/>
    <w:unhideWhenUsed/>
    <w:rsid w:val="005D03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D"/>
  </w:style>
  <w:style w:type="table" w:styleId="TableGrid">
    <w:name w:val="Table Grid"/>
    <w:basedOn w:val="TableNormal"/>
    <w:uiPriority w:val="59"/>
    <w:rsid w:val="005D0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ED42C3"/>
  </w:style>
  <w:style w:type="character" w:customStyle="1" w:styleId="Heading2Char">
    <w:name w:val="Heading 2 Char"/>
    <w:basedOn w:val="DefaultParagraphFont"/>
    <w:link w:val="Heading2"/>
    <w:uiPriority w:val="9"/>
    <w:rsid w:val="007E222C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7E222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E222C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19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1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01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823CA4-EEE0-9146-BA74-B20E2B3D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Гаева Татьяна</dc:creator>
  <cp:lastModifiedBy>Гаева Татьяна</cp:lastModifiedBy>
  <cp:revision>2</cp:revision>
  <cp:lastPrinted>2016-06-03T11:40:00Z</cp:lastPrinted>
  <dcterms:created xsi:type="dcterms:W3CDTF">2020-05-19T11:41:00Z</dcterms:created>
  <dcterms:modified xsi:type="dcterms:W3CDTF">2020-05-19T11:41:00Z</dcterms:modified>
</cp:coreProperties>
</file>